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8E" w:rsidRPr="00AD2115" w:rsidRDefault="009F1D8E" w:rsidP="009F1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115"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 </w:t>
      </w:r>
    </w:p>
    <w:p w:rsidR="009F1D8E" w:rsidRPr="00AD2115" w:rsidRDefault="009F1D8E" w:rsidP="009F1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115">
        <w:rPr>
          <w:rFonts w:ascii="Times New Roman" w:hAnsi="Times New Roman"/>
          <w:b/>
          <w:sz w:val="28"/>
          <w:szCs w:val="28"/>
        </w:rPr>
        <w:t>УЧЕБНО-МЕТОДИЧЕСКИЙ ЦЕНТР «ТРАНСИНФОРМ»</w:t>
      </w:r>
    </w:p>
    <w:p w:rsidR="009F1D8E" w:rsidRDefault="009F1D8E" w:rsidP="009F1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115">
        <w:rPr>
          <w:rFonts w:ascii="Times New Roman" w:hAnsi="Times New Roman"/>
          <w:b/>
          <w:sz w:val="28"/>
          <w:szCs w:val="28"/>
        </w:rPr>
        <w:t>(ООО УМЦ «Трансинформ»)</w:t>
      </w:r>
    </w:p>
    <w:p w:rsidR="00832123" w:rsidRPr="00AD2115" w:rsidRDefault="00832123" w:rsidP="009F1D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123" w:rsidRDefault="00832123" w:rsidP="0083212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ИНН/КПП 0277901781/027801001</w:t>
      </w:r>
      <w:r w:rsidRPr="00AD2115">
        <w:rPr>
          <w:rFonts w:ascii="Times New Roman" w:hAnsi="Times New Roman"/>
        </w:rPr>
        <w:t>, ОГРН 1150280013795,</w:t>
      </w:r>
      <w:r>
        <w:rPr>
          <w:rFonts w:ascii="Times New Roman" w:hAnsi="Times New Roman"/>
        </w:rPr>
        <w:t>Р/с 40702810803000179717,  Приволжский филиал ПАО «Промсвязьбанк» г.Нижний  Новгород,</w:t>
      </w:r>
      <w:r w:rsidRPr="00AD2115">
        <w:rPr>
          <w:rFonts w:ascii="Times New Roman" w:hAnsi="Times New Roman"/>
        </w:rPr>
        <w:t xml:space="preserve">К/с  </w:t>
      </w:r>
      <w:r>
        <w:rPr>
          <w:rFonts w:ascii="Times New Roman" w:hAnsi="Times New Roman"/>
        </w:rPr>
        <w:t>30101810700000000803, БИК 042202803,</w:t>
      </w:r>
      <w:r w:rsidRPr="00AD2115">
        <w:rPr>
          <w:rFonts w:ascii="Times New Roman" w:hAnsi="Times New Roman"/>
        </w:rPr>
        <w:t xml:space="preserve">Республика Башкортостан, </w:t>
      </w:r>
      <w:r>
        <w:rPr>
          <w:rFonts w:ascii="Times New Roman" w:hAnsi="Times New Roman"/>
        </w:rPr>
        <w:t>450097, г.Уфа, ул. Джалиля Киекбаева, 11</w:t>
      </w:r>
      <w:r w:rsidRPr="00AD211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к.209</w:t>
      </w:r>
    </w:p>
    <w:p w:rsidR="00832123" w:rsidRPr="008E2CC8" w:rsidRDefault="00ED4A62" w:rsidP="008321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Телефон: 8 917 75 25 222 </w:t>
      </w:r>
      <w:r w:rsidR="00832123">
        <w:rPr>
          <w:rFonts w:ascii="Times New Roman" w:hAnsi="Times New Roman"/>
        </w:rPr>
        <w:t>Эл. адрес:</w:t>
      </w:r>
      <w:hyperlink r:id="rId8" w:history="1">
        <w:r w:rsidR="00832123" w:rsidRPr="008E2CC8">
          <w:rPr>
            <w:rStyle w:val="a9"/>
            <w:color w:val="auto"/>
            <w:u w:val="none"/>
            <w:lang w:val="en-US"/>
          </w:rPr>
          <w:t>som</w:t>
        </w:r>
        <w:r w:rsidR="00832123" w:rsidRPr="008E2CC8">
          <w:rPr>
            <w:rStyle w:val="a9"/>
            <w:color w:val="auto"/>
            <w:u w:val="none"/>
          </w:rPr>
          <w:t>2001@</w:t>
        </w:r>
        <w:r w:rsidR="00832123" w:rsidRPr="008E2CC8">
          <w:rPr>
            <w:rStyle w:val="a9"/>
            <w:color w:val="auto"/>
            <w:u w:val="none"/>
            <w:lang w:val="en-US"/>
          </w:rPr>
          <w:t>yandex</w:t>
        </w:r>
        <w:r w:rsidR="00832123" w:rsidRPr="008E2CC8">
          <w:rPr>
            <w:rStyle w:val="a9"/>
            <w:color w:val="auto"/>
            <w:u w:val="none"/>
          </w:rPr>
          <w:t>.</w:t>
        </w:r>
        <w:r w:rsidR="00832123" w:rsidRPr="008E2CC8">
          <w:rPr>
            <w:rStyle w:val="a9"/>
            <w:color w:val="auto"/>
            <w:u w:val="none"/>
            <w:lang w:val="en-US"/>
          </w:rPr>
          <w:t>ru</w:t>
        </w:r>
      </w:hyperlink>
    </w:p>
    <w:p w:rsidR="00EA50C4" w:rsidRPr="006D6DD9" w:rsidRDefault="00EA50C4" w:rsidP="009F1D8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224F0" w:rsidRDefault="007224F0" w:rsidP="007224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                                                     </w:t>
      </w:r>
    </w:p>
    <w:p w:rsidR="007224F0" w:rsidRPr="00CB4167" w:rsidRDefault="00D92556" w:rsidP="00832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B4167">
        <w:rPr>
          <w:rFonts w:ascii="Times New Roman" w:eastAsia="Times New Roman" w:hAnsi="Times New Roman"/>
          <w:b/>
          <w:lang w:eastAsia="ru-RU"/>
        </w:rPr>
        <w:t>КАРТА ПАРТНЁРА</w:t>
      </w:r>
    </w:p>
    <w:p w:rsidR="00B42236" w:rsidRPr="00CB4167" w:rsidRDefault="00B42236" w:rsidP="00722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Ind w:w="10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4505"/>
        <w:gridCol w:w="5127"/>
      </w:tblGrid>
      <w:tr w:rsidR="00CA6E13" w:rsidTr="00CA6E13">
        <w:trPr>
          <w:trHeight w:val="78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Полное</w:t>
            </w:r>
          </w:p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наименование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Общества с ограниченной ответственностью Учебно-методический Центр «Трансинформ»</w:t>
            </w:r>
          </w:p>
        </w:tc>
      </w:tr>
      <w:tr w:rsidR="00CA6E13" w:rsidTr="00832123">
        <w:trPr>
          <w:trHeight w:val="499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Сокращенное</w:t>
            </w:r>
          </w:p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наименование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УМЦ «Трансинформ»</w:t>
            </w:r>
          </w:p>
        </w:tc>
      </w:tr>
      <w:tr w:rsidR="00CA6E13" w:rsidTr="00CA6E13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Юридический адрес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450097, Республика Башкортостан, г. Уфа, ул. Дж. Киекбаева, 11, офис 209</w:t>
            </w:r>
          </w:p>
        </w:tc>
      </w:tr>
      <w:tr w:rsidR="00CA6E13" w:rsidTr="00CA6E13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Почтовый адрес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450097, Республика Башкортостан, г. Уфа, ул. Дж. Киекбаева, 11, офис 209</w:t>
            </w:r>
          </w:p>
        </w:tc>
      </w:tr>
      <w:tr w:rsidR="00CA6E13" w:rsidTr="00ED4A62">
        <w:trPr>
          <w:trHeight w:val="258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Телефон/факс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A62" w:rsidRDefault="00ED4A62" w:rsidP="00ED4A62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+7 917 752-52-22</w:t>
            </w:r>
          </w:p>
          <w:p w:rsidR="00CA6E13" w:rsidRPr="00A00FD9" w:rsidRDefault="00CA6E13">
            <w:pPr>
              <w:pStyle w:val="LO-normal"/>
              <w:widowControl w:val="0"/>
              <w:spacing w:line="240" w:lineRule="auto"/>
              <w:rPr>
                <w:b/>
              </w:rPr>
            </w:pPr>
          </w:p>
        </w:tc>
      </w:tr>
      <w:tr w:rsidR="00CA6E13" w:rsidTr="00832123">
        <w:trPr>
          <w:trHeight w:val="346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ИНН/КПП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Pr="00832123" w:rsidRDefault="00CA6E13">
            <w:pPr>
              <w:pStyle w:val="LO-normal"/>
              <w:widowControl w:val="0"/>
              <w:spacing w:line="240" w:lineRule="auto"/>
              <w:rPr>
                <w:b/>
              </w:rPr>
            </w:pPr>
            <w:r w:rsidRPr="00832123">
              <w:rPr>
                <w:rFonts w:ascii="Times New Roman" w:hAnsi="Times New Roman"/>
                <w:b/>
                <w:sz w:val="24"/>
                <w:szCs w:val="24"/>
              </w:rPr>
              <w:t>0277901781/</w:t>
            </w:r>
            <w:r w:rsidR="00832123" w:rsidRPr="00832123">
              <w:rPr>
                <w:rFonts w:ascii="Times New Roman" w:hAnsi="Times New Roman"/>
                <w:b/>
              </w:rPr>
              <w:t>027801001</w:t>
            </w:r>
          </w:p>
        </w:tc>
      </w:tr>
      <w:tr w:rsidR="00CA6E13" w:rsidTr="00832123">
        <w:trPr>
          <w:trHeight w:val="312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ОГРН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1150280013795</w:t>
            </w:r>
          </w:p>
        </w:tc>
      </w:tr>
      <w:tr w:rsidR="00CA6E13" w:rsidTr="00CA6E13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Расчетный счет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13" w:rsidRPr="00832123" w:rsidRDefault="00832123">
            <w:pPr>
              <w:pStyle w:val="LO-normal"/>
              <w:widowControl w:val="0"/>
              <w:spacing w:line="240" w:lineRule="auto"/>
              <w:rPr>
                <w:b/>
              </w:rPr>
            </w:pPr>
            <w:r w:rsidRPr="00832123">
              <w:rPr>
                <w:rFonts w:ascii="Times New Roman" w:hAnsi="Times New Roman"/>
                <w:b/>
              </w:rPr>
              <w:t>40702810803000179717</w:t>
            </w:r>
          </w:p>
        </w:tc>
      </w:tr>
      <w:tr w:rsidR="00CA6E13" w:rsidTr="002F3CD9">
        <w:trPr>
          <w:trHeight w:val="262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Корреспондентский счет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13" w:rsidRPr="00832123" w:rsidRDefault="00832123">
            <w:pPr>
              <w:pStyle w:val="LO-normal"/>
              <w:widowControl w:val="0"/>
              <w:spacing w:line="240" w:lineRule="auto"/>
              <w:rPr>
                <w:b/>
              </w:rPr>
            </w:pPr>
            <w:r w:rsidRPr="00832123">
              <w:rPr>
                <w:rFonts w:ascii="Times New Roman" w:hAnsi="Times New Roman"/>
                <w:b/>
              </w:rPr>
              <w:t>30101810700000000803</w:t>
            </w:r>
          </w:p>
        </w:tc>
      </w:tr>
      <w:tr w:rsidR="00CA6E13" w:rsidTr="002F3CD9">
        <w:trPr>
          <w:trHeight w:val="211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БИК банка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13" w:rsidRPr="00832123" w:rsidRDefault="00832123">
            <w:pPr>
              <w:pStyle w:val="LO-normal"/>
              <w:widowControl w:val="0"/>
              <w:spacing w:line="240" w:lineRule="auto"/>
              <w:rPr>
                <w:b/>
              </w:rPr>
            </w:pPr>
            <w:r w:rsidRPr="00832123">
              <w:rPr>
                <w:rFonts w:ascii="Times New Roman" w:hAnsi="Times New Roman"/>
                <w:b/>
              </w:rPr>
              <w:t xml:space="preserve"> 042202803</w:t>
            </w:r>
          </w:p>
        </w:tc>
      </w:tr>
      <w:tr w:rsidR="00CA6E13" w:rsidTr="00CA6E13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Банк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Pr="00832123" w:rsidRDefault="00832123">
            <w:pPr>
              <w:pStyle w:val="LO-normal"/>
              <w:widowControl w:val="0"/>
              <w:spacing w:line="240" w:lineRule="auto"/>
              <w:rPr>
                <w:b/>
              </w:rPr>
            </w:pPr>
            <w:r w:rsidRPr="00832123">
              <w:rPr>
                <w:rFonts w:ascii="Times New Roman" w:hAnsi="Times New Roman"/>
                <w:b/>
              </w:rPr>
              <w:t>Приволжский филиал ПАО «Промсвязьбанк» г.Нижний  Новгород</w:t>
            </w:r>
          </w:p>
        </w:tc>
      </w:tr>
      <w:tr w:rsidR="00CA6E13" w:rsidTr="00CB4167">
        <w:trPr>
          <w:trHeight w:val="146"/>
        </w:trPr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Классификаторы в статистическом регистре</w:t>
            </w:r>
          </w:p>
        </w:tc>
      </w:tr>
      <w:tr w:rsidR="00CA6E13" w:rsidTr="002F3CD9">
        <w:trPr>
          <w:trHeight w:val="1969"/>
        </w:trPr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BB5" w:rsidRPr="00F17BB5" w:rsidRDefault="00F17BB5" w:rsidP="00F17BB5">
            <w:pPr>
              <w:shd w:val="clear" w:color="auto" w:fill="FFFFFF"/>
              <w:spacing w:after="0" w:line="285" w:lineRule="atLeast"/>
              <w:ind w:left="177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17B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ОКПО 32007676</w:t>
            </w:r>
          </w:p>
          <w:p w:rsidR="00F17BB5" w:rsidRPr="00F17BB5" w:rsidRDefault="00F17BB5" w:rsidP="00F17BB5">
            <w:pPr>
              <w:shd w:val="clear" w:color="auto" w:fill="FFFFFF"/>
              <w:spacing w:after="0" w:line="285" w:lineRule="atLeast"/>
              <w:ind w:left="177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17B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ОКАТО 80401390000</w:t>
            </w:r>
          </w:p>
          <w:p w:rsidR="00F17BB5" w:rsidRPr="00F17BB5" w:rsidRDefault="00F17BB5" w:rsidP="00F17BB5">
            <w:pPr>
              <w:shd w:val="clear" w:color="auto" w:fill="FFFFFF"/>
              <w:spacing w:after="0" w:line="285" w:lineRule="atLeast"/>
              <w:ind w:left="177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17B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ОКТМО 80701000001</w:t>
            </w:r>
          </w:p>
          <w:p w:rsidR="00F17BB5" w:rsidRPr="00F17BB5" w:rsidRDefault="00F17BB5" w:rsidP="00F17BB5">
            <w:pPr>
              <w:shd w:val="clear" w:color="auto" w:fill="FFFFFF"/>
              <w:spacing w:after="0" w:line="285" w:lineRule="atLeast"/>
              <w:ind w:left="177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17B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ОКФС 16</w:t>
            </w:r>
          </w:p>
          <w:p w:rsidR="00F17BB5" w:rsidRPr="00F17BB5" w:rsidRDefault="00F17BB5" w:rsidP="00F17BB5">
            <w:pPr>
              <w:shd w:val="clear" w:color="auto" w:fill="FFFFFF"/>
              <w:spacing w:after="0" w:line="285" w:lineRule="atLeast"/>
              <w:ind w:left="177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17B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ОКОГУ 4210014</w:t>
            </w:r>
          </w:p>
          <w:p w:rsidR="00F17BB5" w:rsidRPr="00F17BB5" w:rsidRDefault="00F17BB5" w:rsidP="00F17BB5">
            <w:pPr>
              <w:shd w:val="clear" w:color="auto" w:fill="FFFFFF"/>
              <w:spacing w:after="0" w:line="285" w:lineRule="atLeast"/>
              <w:ind w:left="177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17B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ОКОПФ 12300</w:t>
            </w:r>
          </w:p>
          <w:p w:rsidR="00F17BB5" w:rsidRDefault="00F17BB5" w:rsidP="00F17BB5">
            <w:pPr>
              <w:shd w:val="clear" w:color="auto" w:fill="FFFFFF"/>
              <w:spacing w:after="0" w:line="285" w:lineRule="atLeast"/>
              <w:ind w:left="177"/>
              <w:jc w:val="both"/>
            </w:pPr>
            <w:r w:rsidRPr="00F17BB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ОКВЭД</w:t>
            </w:r>
            <w:hyperlink r:id="rId9" w:tooltip="Эта группировка включает:&#10;- деятельность по обучению для получения лицензий (удостоверений) на вождение легковых автомобилей, автобусов, грузовых автомобилей и мотоциклов&#10;Эта группировка не включает:&#10;- деятельность школ, предназначенных для профессионального о" w:history="1">
              <w:r w:rsidR="00716FDB" w:rsidRPr="00716FDB">
                <w:rPr>
                  <w:rFonts w:ascii="Segoe UI" w:hAnsi="Segoe UI" w:cs="Segoe UI"/>
                  <w:b/>
                  <w:shd w:val="clear" w:color="auto" w:fill="FFFFFF"/>
                </w:rPr>
                <w:t>85.42.1</w:t>
              </w:r>
            </w:hyperlink>
            <w:r w:rsidR="00716FDB" w:rsidRPr="00716FDB">
              <w:rPr>
                <w:rFonts w:ascii="Segoe UI" w:hAnsi="Segoe UI" w:cs="Segoe UI"/>
                <w:color w:val="333333"/>
                <w:shd w:val="clear" w:color="auto" w:fill="FFFFFF"/>
              </w:rPr>
              <w:t> </w:t>
            </w:r>
          </w:p>
        </w:tc>
      </w:tr>
      <w:tr w:rsidR="00CA6E13" w:rsidTr="00D63E41">
        <w:trPr>
          <w:trHeight w:val="554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Default="00CA6E13">
            <w:pPr>
              <w:pStyle w:val="LO-normal"/>
              <w:widowControl w:val="0"/>
              <w:spacing w:line="240" w:lineRule="auto"/>
            </w:pPr>
            <w:r>
              <w:rPr>
                <w:b/>
              </w:rPr>
              <w:t>Директор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13" w:rsidRPr="00832123" w:rsidRDefault="00832123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32123">
              <w:rPr>
                <w:rFonts w:ascii="Times New Roman" w:hAnsi="Times New Roman" w:cs="Times New Roman"/>
                <w:b/>
              </w:rPr>
              <w:t>Спиридонов Олег Михайлович</w:t>
            </w:r>
            <w:r w:rsidR="00CA6E13" w:rsidRPr="00832123">
              <w:rPr>
                <w:rFonts w:ascii="Times New Roman" w:hAnsi="Times New Roman" w:cs="Times New Roman"/>
                <w:b/>
              </w:rPr>
              <w:t>, действует на основании Устава</w:t>
            </w:r>
          </w:p>
        </w:tc>
      </w:tr>
      <w:tr w:rsidR="00ED4A62" w:rsidTr="00D63E41">
        <w:trPr>
          <w:trHeight w:val="21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A62" w:rsidRDefault="00ED4A62" w:rsidP="00400B5C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A62" w:rsidRDefault="00ED4A62" w:rsidP="00400B5C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+7 917 752-52-22</w:t>
            </w:r>
          </w:p>
          <w:p w:rsidR="00ED4A62" w:rsidRPr="002C14F4" w:rsidRDefault="00ED4A62" w:rsidP="00400B5C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4A62" w:rsidTr="00ED4A62">
        <w:trPr>
          <w:trHeight w:val="206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A62" w:rsidRDefault="00ED4A62">
            <w:pPr>
              <w:pStyle w:val="LO-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САЙТ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A62" w:rsidRPr="002C14F4" w:rsidRDefault="00ED4A62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.трансинформ-уфа.рф</w:t>
            </w:r>
          </w:p>
        </w:tc>
      </w:tr>
      <w:tr w:rsidR="00D63E41" w:rsidTr="00ED4A62">
        <w:trPr>
          <w:trHeight w:val="206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E41" w:rsidRPr="00D63E41" w:rsidRDefault="00D63E41" w:rsidP="00D63E41">
            <w:pPr>
              <w:pStyle w:val="LO-normal"/>
              <w:widowControl w:val="0"/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E41" w:rsidRDefault="00D63E41">
            <w:pPr>
              <w:pStyle w:val="LO-normal"/>
              <w:widowControl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som2001@yandex.ru</w:t>
            </w:r>
          </w:p>
        </w:tc>
      </w:tr>
    </w:tbl>
    <w:p w:rsidR="00EA50C4" w:rsidRPr="00703439" w:rsidRDefault="00EA50C4" w:rsidP="0070343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EA50C4" w:rsidRPr="00703439" w:rsidSect="00703439">
      <w:footerReference w:type="default" r:id="rId10"/>
      <w:pgSz w:w="11906" w:h="16838"/>
      <w:pgMar w:top="0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A97" w:rsidRDefault="00912A97" w:rsidP="003366FB">
      <w:pPr>
        <w:spacing w:after="0" w:line="240" w:lineRule="auto"/>
      </w:pPr>
      <w:r>
        <w:separator/>
      </w:r>
    </w:p>
  </w:endnote>
  <w:endnote w:type="continuationSeparator" w:id="1">
    <w:p w:rsidR="00912A97" w:rsidRDefault="00912A97" w:rsidP="0033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C4" w:rsidRDefault="00B522A7">
    <w:pPr>
      <w:pStyle w:val="a7"/>
      <w:jc w:val="center"/>
    </w:pPr>
    <w:r>
      <w:fldChar w:fldCharType="begin"/>
    </w:r>
    <w:r w:rsidR="008306A1">
      <w:instrText xml:space="preserve"> PAGE   \* MERGEFORMAT </w:instrText>
    </w:r>
    <w:r>
      <w:fldChar w:fldCharType="separate"/>
    </w:r>
    <w:r w:rsidR="00703439">
      <w:rPr>
        <w:noProof/>
      </w:rPr>
      <w:t>2</w:t>
    </w:r>
    <w:r>
      <w:rPr>
        <w:noProof/>
      </w:rPr>
      <w:fldChar w:fldCharType="end"/>
    </w:r>
  </w:p>
  <w:p w:rsidR="00EA50C4" w:rsidRDefault="00EA50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A97" w:rsidRDefault="00912A97" w:rsidP="003366FB">
      <w:pPr>
        <w:spacing w:after="0" w:line="240" w:lineRule="auto"/>
      </w:pPr>
      <w:r>
        <w:separator/>
      </w:r>
    </w:p>
  </w:footnote>
  <w:footnote w:type="continuationSeparator" w:id="1">
    <w:p w:rsidR="00912A97" w:rsidRDefault="00912A97" w:rsidP="0033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1C2"/>
    <w:multiLevelType w:val="hybridMultilevel"/>
    <w:tmpl w:val="FB2EB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E82C86"/>
    <w:multiLevelType w:val="multilevel"/>
    <w:tmpl w:val="1166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751ED"/>
    <w:multiLevelType w:val="hybridMultilevel"/>
    <w:tmpl w:val="EE921FAE"/>
    <w:lvl w:ilvl="0" w:tplc="38E039AC">
      <w:start w:val="1"/>
      <w:numFmt w:val="decimal"/>
      <w:lvlText w:val="%1)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340"/>
    <w:rsid w:val="000126AC"/>
    <w:rsid w:val="00021197"/>
    <w:rsid w:val="00021620"/>
    <w:rsid w:val="00021952"/>
    <w:rsid w:val="0006732E"/>
    <w:rsid w:val="00073DD3"/>
    <w:rsid w:val="000761AA"/>
    <w:rsid w:val="00077584"/>
    <w:rsid w:val="00080410"/>
    <w:rsid w:val="00082CFE"/>
    <w:rsid w:val="00084AC5"/>
    <w:rsid w:val="00092E01"/>
    <w:rsid w:val="00094DAF"/>
    <w:rsid w:val="000A56F9"/>
    <w:rsid w:val="000A74E1"/>
    <w:rsid w:val="000B215D"/>
    <w:rsid w:val="000D33B9"/>
    <w:rsid w:val="000F01CA"/>
    <w:rsid w:val="000F2D29"/>
    <w:rsid w:val="00101B6D"/>
    <w:rsid w:val="0010565E"/>
    <w:rsid w:val="00105F79"/>
    <w:rsid w:val="001120E2"/>
    <w:rsid w:val="00116D78"/>
    <w:rsid w:val="00137AE4"/>
    <w:rsid w:val="0014125B"/>
    <w:rsid w:val="001452A5"/>
    <w:rsid w:val="0015277E"/>
    <w:rsid w:val="00166996"/>
    <w:rsid w:val="00170842"/>
    <w:rsid w:val="00175A8B"/>
    <w:rsid w:val="001772EE"/>
    <w:rsid w:val="001A0AC2"/>
    <w:rsid w:val="001A580C"/>
    <w:rsid w:val="001A770B"/>
    <w:rsid w:val="001B39C7"/>
    <w:rsid w:val="001B6701"/>
    <w:rsid w:val="001F15DB"/>
    <w:rsid w:val="001F397D"/>
    <w:rsid w:val="00206B90"/>
    <w:rsid w:val="002150C0"/>
    <w:rsid w:val="0021630D"/>
    <w:rsid w:val="0022128A"/>
    <w:rsid w:val="00225A3E"/>
    <w:rsid w:val="002504FC"/>
    <w:rsid w:val="00272D81"/>
    <w:rsid w:val="00272F9E"/>
    <w:rsid w:val="00275D33"/>
    <w:rsid w:val="002761C7"/>
    <w:rsid w:val="0028404B"/>
    <w:rsid w:val="00284F99"/>
    <w:rsid w:val="0029667B"/>
    <w:rsid w:val="002C14F4"/>
    <w:rsid w:val="002D2514"/>
    <w:rsid w:val="002D3A25"/>
    <w:rsid w:val="002D4CCD"/>
    <w:rsid w:val="002E21DF"/>
    <w:rsid w:val="002F3CD9"/>
    <w:rsid w:val="003051E9"/>
    <w:rsid w:val="003063D4"/>
    <w:rsid w:val="00325DA3"/>
    <w:rsid w:val="00332BCB"/>
    <w:rsid w:val="003366FB"/>
    <w:rsid w:val="003403E5"/>
    <w:rsid w:val="0034594B"/>
    <w:rsid w:val="003524C3"/>
    <w:rsid w:val="003536A2"/>
    <w:rsid w:val="00356FC1"/>
    <w:rsid w:val="00360567"/>
    <w:rsid w:val="00361063"/>
    <w:rsid w:val="003627C2"/>
    <w:rsid w:val="003A0758"/>
    <w:rsid w:val="003A4E83"/>
    <w:rsid w:val="003B718C"/>
    <w:rsid w:val="003C2A6A"/>
    <w:rsid w:val="003C520D"/>
    <w:rsid w:val="003D2F4C"/>
    <w:rsid w:val="003E1201"/>
    <w:rsid w:val="003E7C8F"/>
    <w:rsid w:val="003F66E6"/>
    <w:rsid w:val="00402AC2"/>
    <w:rsid w:val="00404D1F"/>
    <w:rsid w:val="0040677E"/>
    <w:rsid w:val="0041014D"/>
    <w:rsid w:val="0041735A"/>
    <w:rsid w:val="0042356A"/>
    <w:rsid w:val="004366A5"/>
    <w:rsid w:val="00440366"/>
    <w:rsid w:val="004514B6"/>
    <w:rsid w:val="00460F73"/>
    <w:rsid w:val="00463679"/>
    <w:rsid w:val="004638BA"/>
    <w:rsid w:val="00471D1B"/>
    <w:rsid w:val="00474149"/>
    <w:rsid w:val="00480BED"/>
    <w:rsid w:val="004834E2"/>
    <w:rsid w:val="00483C8D"/>
    <w:rsid w:val="00484C7C"/>
    <w:rsid w:val="0048672E"/>
    <w:rsid w:val="00490001"/>
    <w:rsid w:val="00492F41"/>
    <w:rsid w:val="00494773"/>
    <w:rsid w:val="004A29FF"/>
    <w:rsid w:val="004A3D3D"/>
    <w:rsid w:val="004A4434"/>
    <w:rsid w:val="004C1A4C"/>
    <w:rsid w:val="004E102F"/>
    <w:rsid w:val="004E2CC2"/>
    <w:rsid w:val="004E344F"/>
    <w:rsid w:val="004E39A2"/>
    <w:rsid w:val="004E604D"/>
    <w:rsid w:val="004F0137"/>
    <w:rsid w:val="005036A0"/>
    <w:rsid w:val="005173D9"/>
    <w:rsid w:val="00530B12"/>
    <w:rsid w:val="00534F92"/>
    <w:rsid w:val="00535F8E"/>
    <w:rsid w:val="005368F8"/>
    <w:rsid w:val="00541042"/>
    <w:rsid w:val="00544A8B"/>
    <w:rsid w:val="005536A1"/>
    <w:rsid w:val="00553DBF"/>
    <w:rsid w:val="00560DC0"/>
    <w:rsid w:val="00573A51"/>
    <w:rsid w:val="00581B13"/>
    <w:rsid w:val="005836AC"/>
    <w:rsid w:val="0059313D"/>
    <w:rsid w:val="005B0DC4"/>
    <w:rsid w:val="005B1477"/>
    <w:rsid w:val="005D52BF"/>
    <w:rsid w:val="005D6544"/>
    <w:rsid w:val="005E3E83"/>
    <w:rsid w:val="00602A32"/>
    <w:rsid w:val="00605C55"/>
    <w:rsid w:val="00622BEA"/>
    <w:rsid w:val="0062413D"/>
    <w:rsid w:val="00632550"/>
    <w:rsid w:val="006349E9"/>
    <w:rsid w:val="00642325"/>
    <w:rsid w:val="00645218"/>
    <w:rsid w:val="006460F8"/>
    <w:rsid w:val="00650ECD"/>
    <w:rsid w:val="00657133"/>
    <w:rsid w:val="00667654"/>
    <w:rsid w:val="0066786F"/>
    <w:rsid w:val="00670454"/>
    <w:rsid w:val="00670E0D"/>
    <w:rsid w:val="00677A39"/>
    <w:rsid w:val="00682AD4"/>
    <w:rsid w:val="0069546F"/>
    <w:rsid w:val="006A0E09"/>
    <w:rsid w:val="006B02CA"/>
    <w:rsid w:val="006B76FE"/>
    <w:rsid w:val="006D6DD9"/>
    <w:rsid w:val="006E38C4"/>
    <w:rsid w:val="006E4123"/>
    <w:rsid w:val="006E657B"/>
    <w:rsid w:val="006E7340"/>
    <w:rsid w:val="006F0CA9"/>
    <w:rsid w:val="00700EB8"/>
    <w:rsid w:val="00703439"/>
    <w:rsid w:val="00716111"/>
    <w:rsid w:val="007169B6"/>
    <w:rsid w:val="00716FDB"/>
    <w:rsid w:val="007179C9"/>
    <w:rsid w:val="00721914"/>
    <w:rsid w:val="007224F0"/>
    <w:rsid w:val="00724A70"/>
    <w:rsid w:val="00730D1A"/>
    <w:rsid w:val="00731F96"/>
    <w:rsid w:val="00734006"/>
    <w:rsid w:val="00742017"/>
    <w:rsid w:val="0074390D"/>
    <w:rsid w:val="00755364"/>
    <w:rsid w:val="00785D58"/>
    <w:rsid w:val="00796CE7"/>
    <w:rsid w:val="00796F81"/>
    <w:rsid w:val="007A3CA3"/>
    <w:rsid w:val="007A6292"/>
    <w:rsid w:val="007B1B81"/>
    <w:rsid w:val="007B428A"/>
    <w:rsid w:val="007C5E52"/>
    <w:rsid w:val="007D1A74"/>
    <w:rsid w:val="007D240B"/>
    <w:rsid w:val="007F28E8"/>
    <w:rsid w:val="007F4564"/>
    <w:rsid w:val="00802002"/>
    <w:rsid w:val="008058E7"/>
    <w:rsid w:val="008079B7"/>
    <w:rsid w:val="00810835"/>
    <w:rsid w:val="00810FB3"/>
    <w:rsid w:val="00812390"/>
    <w:rsid w:val="0081500A"/>
    <w:rsid w:val="0082461B"/>
    <w:rsid w:val="008257C8"/>
    <w:rsid w:val="008306A1"/>
    <w:rsid w:val="00832123"/>
    <w:rsid w:val="00841549"/>
    <w:rsid w:val="00846758"/>
    <w:rsid w:val="008519EF"/>
    <w:rsid w:val="00852FF1"/>
    <w:rsid w:val="008536F4"/>
    <w:rsid w:val="00857939"/>
    <w:rsid w:val="008740FA"/>
    <w:rsid w:val="00881ABF"/>
    <w:rsid w:val="00884624"/>
    <w:rsid w:val="00891AA1"/>
    <w:rsid w:val="008934F5"/>
    <w:rsid w:val="0089763F"/>
    <w:rsid w:val="008B1681"/>
    <w:rsid w:val="008B2C49"/>
    <w:rsid w:val="008B36A2"/>
    <w:rsid w:val="008C4E13"/>
    <w:rsid w:val="008D0655"/>
    <w:rsid w:val="008D17D5"/>
    <w:rsid w:val="008D6D29"/>
    <w:rsid w:val="008D77A8"/>
    <w:rsid w:val="008E6E57"/>
    <w:rsid w:val="008F3A6A"/>
    <w:rsid w:val="00901E1E"/>
    <w:rsid w:val="00904E53"/>
    <w:rsid w:val="0090627C"/>
    <w:rsid w:val="00907E83"/>
    <w:rsid w:val="00910B95"/>
    <w:rsid w:val="00912A97"/>
    <w:rsid w:val="0091580D"/>
    <w:rsid w:val="00920C6C"/>
    <w:rsid w:val="00921F1A"/>
    <w:rsid w:val="0092574D"/>
    <w:rsid w:val="009319D7"/>
    <w:rsid w:val="00934E72"/>
    <w:rsid w:val="009412B0"/>
    <w:rsid w:val="00943E6F"/>
    <w:rsid w:val="00943F77"/>
    <w:rsid w:val="009472A4"/>
    <w:rsid w:val="009521DB"/>
    <w:rsid w:val="00964FFF"/>
    <w:rsid w:val="00965421"/>
    <w:rsid w:val="00982FE3"/>
    <w:rsid w:val="00986B2D"/>
    <w:rsid w:val="00987133"/>
    <w:rsid w:val="00990FFB"/>
    <w:rsid w:val="00992763"/>
    <w:rsid w:val="00993041"/>
    <w:rsid w:val="0099502B"/>
    <w:rsid w:val="009A2A5A"/>
    <w:rsid w:val="009A7834"/>
    <w:rsid w:val="009B5394"/>
    <w:rsid w:val="009C6BA5"/>
    <w:rsid w:val="009E254F"/>
    <w:rsid w:val="009E6A08"/>
    <w:rsid w:val="009E7B48"/>
    <w:rsid w:val="009F0E18"/>
    <w:rsid w:val="009F1D8E"/>
    <w:rsid w:val="00A00FD9"/>
    <w:rsid w:val="00A06181"/>
    <w:rsid w:val="00A12803"/>
    <w:rsid w:val="00A12C62"/>
    <w:rsid w:val="00A36D89"/>
    <w:rsid w:val="00A41336"/>
    <w:rsid w:val="00A44742"/>
    <w:rsid w:val="00A47469"/>
    <w:rsid w:val="00A54AFA"/>
    <w:rsid w:val="00A7141D"/>
    <w:rsid w:val="00A77652"/>
    <w:rsid w:val="00A82499"/>
    <w:rsid w:val="00A90108"/>
    <w:rsid w:val="00A9360A"/>
    <w:rsid w:val="00A949FE"/>
    <w:rsid w:val="00AA06FB"/>
    <w:rsid w:val="00AA7F8D"/>
    <w:rsid w:val="00AC162D"/>
    <w:rsid w:val="00AC202D"/>
    <w:rsid w:val="00AD2115"/>
    <w:rsid w:val="00AD5B01"/>
    <w:rsid w:val="00AE05F9"/>
    <w:rsid w:val="00AE0DF8"/>
    <w:rsid w:val="00AE2305"/>
    <w:rsid w:val="00AE3662"/>
    <w:rsid w:val="00AF75E6"/>
    <w:rsid w:val="00B06C9C"/>
    <w:rsid w:val="00B11874"/>
    <w:rsid w:val="00B15E6D"/>
    <w:rsid w:val="00B40E65"/>
    <w:rsid w:val="00B42236"/>
    <w:rsid w:val="00B47D63"/>
    <w:rsid w:val="00B522A7"/>
    <w:rsid w:val="00B65ED9"/>
    <w:rsid w:val="00B6729C"/>
    <w:rsid w:val="00B74E5F"/>
    <w:rsid w:val="00B77216"/>
    <w:rsid w:val="00B947C6"/>
    <w:rsid w:val="00BA0F63"/>
    <w:rsid w:val="00BA6285"/>
    <w:rsid w:val="00BC10DD"/>
    <w:rsid w:val="00BD7271"/>
    <w:rsid w:val="00BE7E3F"/>
    <w:rsid w:val="00C06B80"/>
    <w:rsid w:val="00C133BB"/>
    <w:rsid w:val="00C2264A"/>
    <w:rsid w:val="00C3431F"/>
    <w:rsid w:val="00C449DE"/>
    <w:rsid w:val="00C449E4"/>
    <w:rsid w:val="00C458E0"/>
    <w:rsid w:val="00C472A3"/>
    <w:rsid w:val="00C561EA"/>
    <w:rsid w:val="00C72BE2"/>
    <w:rsid w:val="00C751D3"/>
    <w:rsid w:val="00C756E3"/>
    <w:rsid w:val="00C875C1"/>
    <w:rsid w:val="00C905FF"/>
    <w:rsid w:val="00CA07D6"/>
    <w:rsid w:val="00CA3B8D"/>
    <w:rsid w:val="00CA6E13"/>
    <w:rsid w:val="00CA7A6C"/>
    <w:rsid w:val="00CB4167"/>
    <w:rsid w:val="00CB5FD6"/>
    <w:rsid w:val="00CB64AA"/>
    <w:rsid w:val="00CB7345"/>
    <w:rsid w:val="00CC0B7B"/>
    <w:rsid w:val="00CC620B"/>
    <w:rsid w:val="00CD0B01"/>
    <w:rsid w:val="00CD4AC3"/>
    <w:rsid w:val="00CE0619"/>
    <w:rsid w:val="00CE6D56"/>
    <w:rsid w:val="00CE7684"/>
    <w:rsid w:val="00CF1E02"/>
    <w:rsid w:val="00CF301C"/>
    <w:rsid w:val="00CF41B4"/>
    <w:rsid w:val="00D104BB"/>
    <w:rsid w:val="00D111E4"/>
    <w:rsid w:val="00D135DB"/>
    <w:rsid w:val="00D17113"/>
    <w:rsid w:val="00D2021D"/>
    <w:rsid w:val="00D27AE9"/>
    <w:rsid w:val="00D3041A"/>
    <w:rsid w:val="00D401F2"/>
    <w:rsid w:val="00D41BD5"/>
    <w:rsid w:val="00D5627F"/>
    <w:rsid w:val="00D61363"/>
    <w:rsid w:val="00D63E41"/>
    <w:rsid w:val="00D63EB1"/>
    <w:rsid w:val="00D6580F"/>
    <w:rsid w:val="00D71322"/>
    <w:rsid w:val="00D73AC9"/>
    <w:rsid w:val="00D74497"/>
    <w:rsid w:val="00D756F6"/>
    <w:rsid w:val="00D77617"/>
    <w:rsid w:val="00D77D83"/>
    <w:rsid w:val="00D84154"/>
    <w:rsid w:val="00D86E50"/>
    <w:rsid w:val="00D92556"/>
    <w:rsid w:val="00DA69DA"/>
    <w:rsid w:val="00DB6447"/>
    <w:rsid w:val="00DC3DCD"/>
    <w:rsid w:val="00DC7CE4"/>
    <w:rsid w:val="00DD5288"/>
    <w:rsid w:val="00DD6854"/>
    <w:rsid w:val="00DD6979"/>
    <w:rsid w:val="00DE2918"/>
    <w:rsid w:val="00DE39AF"/>
    <w:rsid w:val="00DE69DB"/>
    <w:rsid w:val="00E00D6F"/>
    <w:rsid w:val="00E11F04"/>
    <w:rsid w:val="00E2305A"/>
    <w:rsid w:val="00E24E27"/>
    <w:rsid w:val="00E42D8E"/>
    <w:rsid w:val="00E46D8D"/>
    <w:rsid w:val="00E54567"/>
    <w:rsid w:val="00E753DC"/>
    <w:rsid w:val="00E77601"/>
    <w:rsid w:val="00E80EAE"/>
    <w:rsid w:val="00E8390B"/>
    <w:rsid w:val="00E84693"/>
    <w:rsid w:val="00E85B9A"/>
    <w:rsid w:val="00E8762D"/>
    <w:rsid w:val="00E9344B"/>
    <w:rsid w:val="00EA50C4"/>
    <w:rsid w:val="00EA67DB"/>
    <w:rsid w:val="00EC3A71"/>
    <w:rsid w:val="00EC7D7C"/>
    <w:rsid w:val="00ED15F7"/>
    <w:rsid w:val="00ED4A62"/>
    <w:rsid w:val="00ED71CB"/>
    <w:rsid w:val="00EE29E1"/>
    <w:rsid w:val="00EE42E4"/>
    <w:rsid w:val="00EE48FA"/>
    <w:rsid w:val="00EE645D"/>
    <w:rsid w:val="00EE7286"/>
    <w:rsid w:val="00F0332D"/>
    <w:rsid w:val="00F03366"/>
    <w:rsid w:val="00F07ADF"/>
    <w:rsid w:val="00F10BDE"/>
    <w:rsid w:val="00F1101A"/>
    <w:rsid w:val="00F11E62"/>
    <w:rsid w:val="00F17BB5"/>
    <w:rsid w:val="00F23FE6"/>
    <w:rsid w:val="00F336CA"/>
    <w:rsid w:val="00F3374E"/>
    <w:rsid w:val="00F3681E"/>
    <w:rsid w:val="00F448ED"/>
    <w:rsid w:val="00F45A20"/>
    <w:rsid w:val="00F521A0"/>
    <w:rsid w:val="00F865F9"/>
    <w:rsid w:val="00F90779"/>
    <w:rsid w:val="00F93F17"/>
    <w:rsid w:val="00F95700"/>
    <w:rsid w:val="00FA08C1"/>
    <w:rsid w:val="00FA511C"/>
    <w:rsid w:val="00FB08A4"/>
    <w:rsid w:val="00FB2E21"/>
    <w:rsid w:val="00FC1E90"/>
    <w:rsid w:val="00FD07B6"/>
    <w:rsid w:val="00FD4AA1"/>
    <w:rsid w:val="00FD6D80"/>
    <w:rsid w:val="00FD70CB"/>
    <w:rsid w:val="00FD7B05"/>
    <w:rsid w:val="00FE042B"/>
    <w:rsid w:val="00FE4A5D"/>
    <w:rsid w:val="00FE671E"/>
    <w:rsid w:val="00FF0E52"/>
    <w:rsid w:val="00FF30E6"/>
    <w:rsid w:val="00FF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F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B2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B2C4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6E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E73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33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3366FB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33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366FB"/>
    <w:rPr>
      <w:rFonts w:ascii="Calibri" w:eastAsia="Times New Roman" w:hAnsi="Calibri" w:cs="Times New Roman"/>
    </w:rPr>
  </w:style>
  <w:style w:type="character" w:styleId="a9">
    <w:name w:val="Hyperlink"/>
    <w:uiPriority w:val="99"/>
    <w:semiHidden/>
    <w:rsid w:val="003E1201"/>
    <w:rPr>
      <w:rFonts w:ascii="Times New Roman" w:hAnsi="Times New Roman" w:cs="Times New Roman"/>
      <w:color w:val="0000FF"/>
      <w:u w:val="single"/>
    </w:rPr>
  </w:style>
  <w:style w:type="paragraph" w:styleId="aa">
    <w:name w:val="Normal (Web)"/>
    <w:basedOn w:val="a"/>
    <w:uiPriority w:val="99"/>
    <w:semiHidden/>
    <w:rsid w:val="008B2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B2C49"/>
    <w:rPr>
      <w:rFonts w:cs="Times New Roman"/>
    </w:rPr>
  </w:style>
  <w:style w:type="character" w:customStyle="1" w:styleId="ab">
    <w:name w:val="Основной текст_"/>
    <w:link w:val="21"/>
    <w:uiPriority w:val="99"/>
    <w:locked/>
    <w:rsid w:val="00E9344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E9344B"/>
    <w:pPr>
      <w:widowControl w:val="0"/>
      <w:shd w:val="clear" w:color="auto" w:fill="FFFFFF"/>
      <w:spacing w:before="240" w:after="120" w:line="240" w:lineRule="atLeast"/>
      <w:jc w:val="both"/>
    </w:pPr>
    <w:rPr>
      <w:rFonts w:ascii="Times New Roman" w:eastAsia="Times New Roman" w:hAnsi="Times New Roman"/>
      <w:b/>
      <w:bCs/>
    </w:rPr>
  </w:style>
  <w:style w:type="character" w:customStyle="1" w:styleId="1">
    <w:name w:val="Основной текст1"/>
    <w:uiPriority w:val="99"/>
    <w:rsid w:val="00E9344B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table" w:customStyle="1" w:styleId="10">
    <w:name w:val="Светлая заливка1"/>
    <w:uiPriority w:val="99"/>
    <w:rsid w:val="00B40E6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B40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B40E6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F07ADF"/>
    <w:pPr>
      <w:ind w:left="720"/>
      <w:contextualSpacing/>
    </w:pPr>
  </w:style>
  <w:style w:type="paragraph" w:customStyle="1" w:styleId="ConsPlusNonformat">
    <w:name w:val="ConsPlusNonformat"/>
    <w:rsid w:val="000F01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">
    <w:name w:val="Основной текст (5)_"/>
    <w:link w:val="50"/>
    <w:locked/>
    <w:rsid w:val="008740FA"/>
    <w:rPr>
      <w:rFonts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740FA"/>
    <w:pPr>
      <w:widowControl w:val="0"/>
      <w:shd w:val="clear" w:color="auto" w:fill="FFFFFF"/>
      <w:spacing w:after="0" w:line="269" w:lineRule="exact"/>
      <w:jc w:val="center"/>
    </w:pPr>
    <w:rPr>
      <w:b/>
      <w:bCs/>
    </w:rPr>
  </w:style>
  <w:style w:type="character" w:customStyle="1" w:styleId="51">
    <w:name w:val="Основной текст (5) + Не полужирный"/>
    <w:uiPriority w:val="99"/>
    <w:rsid w:val="008740FA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Default">
    <w:name w:val="Default"/>
    <w:rsid w:val="00D756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link w:val="23"/>
    <w:locked/>
    <w:rsid w:val="00A41336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41336"/>
    <w:pPr>
      <w:widowControl w:val="0"/>
      <w:shd w:val="clear" w:color="auto" w:fill="FFFFFF"/>
      <w:spacing w:after="300" w:line="317" w:lineRule="exact"/>
    </w:pPr>
    <w:rPr>
      <w:b/>
      <w:bCs/>
      <w:sz w:val="26"/>
      <w:szCs w:val="26"/>
      <w:lang w:eastAsia="ru-RU"/>
    </w:rPr>
  </w:style>
  <w:style w:type="paragraph" w:customStyle="1" w:styleId="LO-normal">
    <w:name w:val="LO-normal"/>
    <w:rsid w:val="00CA6E13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ConsPlusNormal">
    <w:name w:val="ConsPlusNormal"/>
    <w:rsid w:val="00B4223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2001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st-org.com/list?okved2=85.42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47780-96BC-49F3-B3A7-4F60DFC9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</dc:creator>
  <cp:lastModifiedBy>Автоландия</cp:lastModifiedBy>
  <cp:revision>7</cp:revision>
  <cp:lastPrinted>2019-05-17T09:14:00Z</cp:lastPrinted>
  <dcterms:created xsi:type="dcterms:W3CDTF">2025-04-04T16:39:00Z</dcterms:created>
  <dcterms:modified xsi:type="dcterms:W3CDTF">2025-04-04T17:08:00Z</dcterms:modified>
</cp:coreProperties>
</file>